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EA" w:rsidRPr="00CC4CEA" w:rsidRDefault="00CC4CEA" w:rsidP="008F3023">
      <w:pPr>
        <w:pStyle w:val="Paragraphedeliste"/>
        <w:rPr>
          <w:rFonts w:ascii="Arial" w:hAnsi="Arial" w:cs="Arial"/>
          <w:b/>
        </w:rPr>
      </w:pPr>
      <w:r w:rsidRPr="00CC4CEA">
        <w:rPr>
          <w:rFonts w:ascii="Arial" w:hAnsi="Arial" w:cs="Arial"/>
          <w:b/>
        </w:rPr>
        <w:t>LA FAMILLE</w:t>
      </w:r>
    </w:p>
    <w:p w:rsidR="00CC4CEA" w:rsidRDefault="00CC4CEA" w:rsidP="008F302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 xml:space="preserve">Quels types de famille connaissez-vous ? </w:t>
      </w:r>
      <w:r w:rsidR="00235E05">
        <w:rPr>
          <w:rFonts w:ascii="Arial" w:hAnsi="Arial" w:cs="Arial"/>
        </w:rPr>
        <w:t>Expliquez-les.</w:t>
      </w:r>
    </w:p>
    <w:p w:rsidR="00CC4CEA" w:rsidRDefault="00CC4CEA" w:rsidP="008F302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Quels noms de membres de la famille connaissez-vous. Définissez-les.</w:t>
      </w:r>
    </w:p>
    <w:p w:rsidR="00530277" w:rsidRDefault="00235E05" w:rsidP="008F302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 xml:space="preserve">Expliquez </w:t>
      </w:r>
      <w:bookmarkStart w:id="0" w:name="_GoBack"/>
      <w:bookmarkEnd w:id="0"/>
      <w:r w:rsidR="00530277">
        <w:rPr>
          <w:rFonts w:ascii="Arial" w:hAnsi="Arial" w:cs="Arial"/>
        </w:rPr>
        <w:t xml:space="preserve">les principaux problèmes des familles aujourd’hui. </w:t>
      </w:r>
    </w:p>
    <w:p w:rsidR="00CC4CEA" w:rsidRDefault="00CC4CEA" w:rsidP="008F3023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Présentez votre famille.</w:t>
      </w:r>
    </w:p>
    <w:p w:rsidR="00CC4CEA" w:rsidRDefault="00CC4CEA" w:rsidP="008F3023">
      <w:pPr>
        <w:pStyle w:val="Paragraphedeliste"/>
        <w:rPr>
          <w:rFonts w:ascii="Arial" w:hAnsi="Arial" w:cs="Arial"/>
        </w:rPr>
      </w:pPr>
    </w:p>
    <w:p w:rsidR="008F3023" w:rsidRDefault="00E67A83" w:rsidP="008F3023">
      <w:pPr>
        <w:pStyle w:val="Paragraphedeliste"/>
        <w:rPr>
          <w:rFonts w:ascii="Arial" w:hAnsi="Arial" w:cs="Arial"/>
        </w:rPr>
      </w:pPr>
      <w:r w:rsidRPr="00CC4CEA">
        <w:rPr>
          <w:rFonts w:ascii="Arial" w:hAnsi="Arial" w:cs="Arial"/>
          <w:b/>
        </w:rPr>
        <w:t>ÉCOUTE</w:t>
      </w:r>
      <w:r w:rsidR="009A069B" w:rsidRPr="00CC4CEA">
        <w:rPr>
          <w:rFonts w:ascii="Arial" w:hAnsi="Arial" w:cs="Arial"/>
          <w:b/>
        </w:rPr>
        <w:t xml:space="preserve"> </w:t>
      </w:r>
      <w:r w:rsidR="009A069B">
        <w:rPr>
          <w:rFonts w:ascii="Arial" w:hAnsi="Arial" w:cs="Arial"/>
        </w:rPr>
        <w:t>(</w:t>
      </w:r>
      <w:r w:rsidR="00D9625D">
        <w:rPr>
          <w:rFonts w:ascii="Arial" w:hAnsi="Arial" w:cs="Arial"/>
        </w:rPr>
        <w:t>p2)</w:t>
      </w:r>
    </w:p>
    <w:p w:rsidR="009625A1" w:rsidRDefault="009625A1" w:rsidP="008F3023">
      <w:pPr>
        <w:pStyle w:val="Paragraphedeliste"/>
        <w:rPr>
          <w:rFonts w:ascii="Arial" w:hAnsi="Arial" w:cs="Arial"/>
        </w:rPr>
      </w:pPr>
    </w:p>
    <w:p w:rsidR="00CE60D7" w:rsidRPr="00CC4CEA" w:rsidRDefault="009625A1" w:rsidP="00CC4CEA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Complétez le tableau. Pour la correction en commun posez des questions à un camarade</w:t>
      </w:r>
    </w:p>
    <w:tbl>
      <w:tblPr>
        <w:tblStyle w:val="Grilledutableau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C6E1E" w:rsidTr="009625A1">
        <w:tc>
          <w:tcPr>
            <w:tcW w:w="8926" w:type="dxa"/>
          </w:tcPr>
          <w:p w:rsidR="003C6E1E" w:rsidRDefault="003C6E1E" w:rsidP="003C6E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Titre de l’émission : </w:t>
            </w:r>
          </w:p>
          <w:p w:rsidR="00CC4CEA" w:rsidRDefault="00CC4CEA" w:rsidP="003C6E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Point commun des deux personnages :</w:t>
            </w:r>
          </w:p>
        </w:tc>
      </w:tr>
      <w:tr w:rsidR="009625A1" w:rsidTr="009625A1">
        <w:tc>
          <w:tcPr>
            <w:tcW w:w="8926" w:type="dxa"/>
          </w:tcPr>
          <w:p w:rsidR="009625A1" w:rsidRDefault="003C6E1E" w:rsidP="003C6E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Prénom : 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Age: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Pays d’adoption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Son souhait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Ses doutes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Sentiment de ses amis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</w:tc>
      </w:tr>
      <w:tr w:rsidR="009625A1" w:rsidTr="009625A1">
        <w:tc>
          <w:tcPr>
            <w:tcW w:w="8926" w:type="dxa"/>
          </w:tcPr>
          <w:p w:rsidR="003C6E1E" w:rsidRDefault="003C6E1E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Prénom : </w:t>
            </w:r>
          </w:p>
          <w:p w:rsidR="003C6E1E" w:rsidRDefault="003C6E1E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Age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 famille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3C6E1E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 différence : 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Anecdote :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3C6E1E" w:rsidP="006E22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Ressemblance dans une famille</w:t>
            </w:r>
            <w:r w:rsidR="009625A1">
              <w:rPr>
                <w:rFonts w:ascii="Arial" w:hAnsi="Arial" w:cs="Arial"/>
                <w:b/>
              </w:rPr>
              <w:t xml:space="preserve">: </w:t>
            </w: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  <w:p w:rsidR="009625A1" w:rsidRDefault="009625A1" w:rsidP="006E22AA">
            <w:pPr>
              <w:rPr>
                <w:rFonts w:ascii="Arial" w:hAnsi="Arial" w:cs="Arial"/>
                <w:b/>
              </w:rPr>
            </w:pPr>
          </w:p>
        </w:tc>
      </w:tr>
    </w:tbl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</w:rPr>
      </w:pPr>
    </w:p>
    <w:p w:rsidR="009625A1" w:rsidRDefault="009625A1" w:rsidP="009625A1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Quel est votre avis sur l’adoption.</w:t>
      </w:r>
      <w:r w:rsidR="003C6E1E">
        <w:rPr>
          <w:rFonts w:ascii="Arial" w:hAnsi="Arial" w:cs="Arial"/>
          <w:b/>
        </w:rPr>
        <w:t xml:space="preserve"> Connaissez-vous des cas ?</w:t>
      </w:r>
    </w:p>
    <w:p w:rsidR="00235E05" w:rsidRDefault="00235E05" w:rsidP="009625A1">
      <w:pPr>
        <w:pStyle w:val="Paragraphedeliste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a) Préparez un dialogue d’un couple qui veut adopter un enfant.</w:t>
      </w:r>
    </w:p>
    <w:p w:rsidR="009625A1" w:rsidRPr="00235E05" w:rsidRDefault="003C6E1E" w:rsidP="00235E05">
      <w:pPr>
        <w:pStyle w:val="Paragraphedeliste"/>
        <w:numPr>
          <w:ilvl w:val="0"/>
          <w:numId w:val="7"/>
        </w:numPr>
        <w:rPr>
          <w:rFonts w:ascii="Arial" w:hAnsi="Arial" w:cs="Arial"/>
          <w:b/>
        </w:rPr>
      </w:pPr>
      <w:r w:rsidRPr="00235E05">
        <w:rPr>
          <w:rFonts w:ascii="Arial" w:hAnsi="Arial" w:cs="Arial"/>
          <w:b/>
        </w:rPr>
        <w:t>Préparez un dialogue à 2/3 entre parent adoptif et enfant adopté</w:t>
      </w:r>
      <w:r w:rsidR="00CC4CEA" w:rsidRPr="00235E05">
        <w:rPr>
          <w:rFonts w:ascii="Arial" w:hAnsi="Arial" w:cs="Arial"/>
          <w:b/>
        </w:rPr>
        <w:t xml:space="preserve"> (5mn de préparation)</w:t>
      </w:r>
    </w:p>
    <w:p w:rsidR="003C6E1E" w:rsidRPr="009625A1" w:rsidRDefault="003C6E1E" w:rsidP="00CC4CEA">
      <w:pPr>
        <w:pStyle w:val="Paragraphedeliste"/>
        <w:ind w:left="1080"/>
        <w:rPr>
          <w:rFonts w:ascii="Arial" w:hAnsi="Arial" w:cs="Arial"/>
          <w:b/>
        </w:rPr>
      </w:pPr>
    </w:p>
    <w:sectPr w:rsidR="003C6E1E" w:rsidRPr="009625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92A65"/>
    <w:multiLevelType w:val="hybridMultilevel"/>
    <w:tmpl w:val="B71C5DB6"/>
    <w:lvl w:ilvl="0" w:tplc="DC4CD4C2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CA79FD"/>
    <w:multiLevelType w:val="hybridMultilevel"/>
    <w:tmpl w:val="FC3AE848"/>
    <w:lvl w:ilvl="0" w:tplc="37F28D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40F3446"/>
    <w:multiLevelType w:val="hybridMultilevel"/>
    <w:tmpl w:val="CCFEE5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06AF7"/>
    <w:multiLevelType w:val="hybridMultilevel"/>
    <w:tmpl w:val="8250B58A"/>
    <w:lvl w:ilvl="0" w:tplc="DA466BE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103FCF"/>
    <w:multiLevelType w:val="hybridMultilevel"/>
    <w:tmpl w:val="1DBAD110"/>
    <w:lvl w:ilvl="0" w:tplc="8AB4A20C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5595E15"/>
    <w:multiLevelType w:val="hybridMultilevel"/>
    <w:tmpl w:val="D79276FC"/>
    <w:lvl w:ilvl="0" w:tplc="E26282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8352F"/>
    <w:multiLevelType w:val="hybridMultilevel"/>
    <w:tmpl w:val="1514053A"/>
    <w:lvl w:ilvl="0" w:tplc="052A6D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B1"/>
    <w:rsid w:val="00053FAE"/>
    <w:rsid w:val="00235E05"/>
    <w:rsid w:val="002B3CB1"/>
    <w:rsid w:val="002D3632"/>
    <w:rsid w:val="003C6E1E"/>
    <w:rsid w:val="00406EC4"/>
    <w:rsid w:val="00530277"/>
    <w:rsid w:val="006E22AA"/>
    <w:rsid w:val="007D41A8"/>
    <w:rsid w:val="008E6BE5"/>
    <w:rsid w:val="008F3023"/>
    <w:rsid w:val="009625A1"/>
    <w:rsid w:val="009A069B"/>
    <w:rsid w:val="00B21F09"/>
    <w:rsid w:val="00B30A30"/>
    <w:rsid w:val="00B90F24"/>
    <w:rsid w:val="00CC4CEA"/>
    <w:rsid w:val="00CE60D7"/>
    <w:rsid w:val="00D9625D"/>
    <w:rsid w:val="00DF5E43"/>
    <w:rsid w:val="00E25D94"/>
    <w:rsid w:val="00E67A83"/>
    <w:rsid w:val="00E70EF2"/>
    <w:rsid w:val="00F5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A9F5-095D-4929-B367-D3BDE37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0D7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06EC4"/>
    <w:pPr>
      <w:ind w:left="720"/>
      <w:contextualSpacing/>
    </w:pPr>
  </w:style>
  <w:style w:type="table" w:styleId="Grilledutableau">
    <w:name w:val="Table Grid"/>
    <w:basedOn w:val="TableauNormal"/>
    <w:uiPriority w:val="39"/>
    <w:rsid w:val="00D96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BF7A1-70A4-4645-A3F0-3B8E2CAA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Nicolás Encinas PAscual</dc:creator>
  <cp:keywords/>
  <dc:description/>
  <cp:lastModifiedBy>Nicolás Encinas PAscual</cp:lastModifiedBy>
  <cp:revision>2</cp:revision>
  <dcterms:created xsi:type="dcterms:W3CDTF">2015-09-29T13:58:00Z</dcterms:created>
  <dcterms:modified xsi:type="dcterms:W3CDTF">2015-09-29T13:58:00Z</dcterms:modified>
</cp:coreProperties>
</file>